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F7C0" w14:textId="4D3724BB" w:rsidR="009D476A" w:rsidRPr="0067350C" w:rsidRDefault="009D476A" w:rsidP="00834AEE">
      <w:pPr>
        <w:spacing w:after="0" w:line="240" w:lineRule="auto"/>
        <w:jc w:val="center"/>
        <w:rPr>
          <w:rFonts w:ascii="Californian FB" w:eastAsia="Times New Roman" w:hAnsi="Californian FB" w:cs="Times New Roman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Daughters of Zion</w:t>
      </w:r>
      <w:r w:rsidR="00641130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 Women’s Ministries</w:t>
      </w:r>
    </w:p>
    <w:p w14:paraId="7F386E84" w14:textId="32B91623" w:rsidR="009D476A" w:rsidRPr="0067350C" w:rsidRDefault="00834AEE" w:rsidP="009D476A">
      <w:pPr>
        <w:spacing w:after="0" w:line="240" w:lineRule="auto"/>
        <w:jc w:val="center"/>
        <w:rPr>
          <w:rFonts w:ascii="Californian FB" w:eastAsia="Times New Roman" w:hAnsi="Californian FB" w:cs="Times New Roman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40 Day </w:t>
      </w:r>
      <w:r w:rsidR="009D476A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Consecration </w:t>
      </w:r>
    </w:p>
    <w:p w14:paraId="32F4C221" w14:textId="00D2600B" w:rsidR="009D476A" w:rsidRPr="0067350C" w:rsidRDefault="009D476A" w:rsidP="009D476A">
      <w:pPr>
        <w:spacing w:after="0" w:line="240" w:lineRule="auto"/>
        <w:jc w:val="center"/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February </w:t>
      </w:r>
      <w:r w:rsidR="00037639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14</w:t>
      </w: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-</w:t>
      </w:r>
      <w:r w:rsidR="00037639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March 30</w:t>
      </w:r>
      <w:r w:rsidR="00160C8B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, </w:t>
      </w: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202</w:t>
      </w:r>
      <w:r w:rsidR="00037639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4</w:t>
      </w:r>
    </w:p>
    <w:p w14:paraId="7EE6D82B" w14:textId="78FFE2B4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BA9019D" w14:textId="61A906F6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145"/>
        <w:gridCol w:w="765"/>
        <w:gridCol w:w="1312"/>
      </w:tblGrid>
      <w:tr w:rsidR="0062143B" w14:paraId="0D7C5FF9" w14:textId="77777777" w:rsidTr="006823A1">
        <w:trPr>
          <w:trHeight w:val="262"/>
        </w:trPr>
        <w:tc>
          <w:tcPr>
            <w:tcW w:w="648" w:type="dxa"/>
          </w:tcPr>
          <w:p w14:paraId="029AC698" w14:textId="77777777" w:rsidR="0062143B" w:rsidRDefault="0062143B" w:rsidP="0062143B">
            <w:pPr>
              <w:pStyle w:val="TableParagraph"/>
              <w:spacing w:before="0" w:line="221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1145" w:type="dxa"/>
          </w:tcPr>
          <w:p w14:paraId="06C1792F" w14:textId="0623D4F2" w:rsidR="0062143B" w:rsidRDefault="008D09CC" w:rsidP="0062143B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02/14/24</w:t>
            </w:r>
          </w:p>
        </w:tc>
        <w:tc>
          <w:tcPr>
            <w:tcW w:w="765" w:type="dxa"/>
          </w:tcPr>
          <w:p w14:paraId="4752A9E3" w14:textId="38036F54" w:rsidR="0062143B" w:rsidRDefault="008D09CC" w:rsidP="0062143B">
            <w:pPr>
              <w:pStyle w:val="TableParagraph"/>
              <w:spacing w:before="0" w:line="221" w:lineRule="exact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312" w:type="dxa"/>
          </w:tcPr>
          <w:p w14:paraId="494C4192" w14:textId="3B173AAA" w:rsidR="0062143B" w:rsidRDefault="0062143B" w:rsidP="0062143B">
            <w:pPr>
              <w:pStyle w:val="TableParagraph"/>
              <w:spacing w:before="0" w:line="221" w:lineRule="exact"/>
              <w:ind w:left="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43B" w14:paraId="7F5B3017" w14:textId="77777777" w:rsidTr="006823A1">
        <w:trPr>
          <w:trHeight w:val="304"/>
        </w:trPr>
        <w:tc>
          <w:tcPr>
            <w:tcW w:w="648" w:type="dxa"/>
          </w:tcPr>
          <w:p w14:paraId="777A9671" w14:textId="77777777" w:rsidR="0062143B" w:rsidRDefault="0062143B" w:rsidP="0062143B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1145" w:type="dxa"/>
          </w:tcPr>
          <w:p w14:paraId="34EA55BA" w14:textId="543BB363" w:rsidR="0062143B" w:rsidRDefault="0062143B" w:rsidP="0062143B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</w:t>
            </w:r>
            <w:r w:rsidR="008D09CC">
              <w:rPr>
                <w:sz w:val="20"/>
              </w:rPr>
              <w:t>15</w:t>
            </w:r>
            <w:r>
              <w:rPr>
                <w:sz w:val="20"/>
              </w:rPr>
              <w:t>/2</w:t>
            </w:r>
            <w:r w:rsidR="008D09CC">
              <w:rPr>
                <w:sz w:val="20"/>
              </w:rPr>
              <w:t>4</w:t>
            </w:r>
          </w:p>
        </w:tc>
        <w:tc>
          <w:tcPr>
            <w:tcW w:w="765" w:type="dxa"/>
          </w:tcPr>
          <w:p w14:paraId="1CE790F9" w14:textId="686B9795" w:rsidR="0062143B" w:rsidRDefault="008D09CC" w:rsidP="0062143B">
            <w:pPr>
              <w:pStyle w:val="TableParagraph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312" w:type="dxa"/>
          </w:tcPr>
          <w:p w14:paraId="7AB1501C" w14:textId="134C0D15" w:rsidR="0062143B" w:rsidRDefault="008D09CC" w:rsidP="0062143B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143B" w14:paraId="4F520A05" w14:textId="77777777" w:rsidTr="006823A1">
        <w:trPr>
          <w:trHeight w:val="304"/>
        </w:trPr>
        <w:tc>
          <w:tcPr>
            <w:tcW w:w="648" w:type="dxa"/>
          </w:tcPr>
          <w:p w14:paraId="6850CE2D" w14:textId="77777777" w:rsidR="0062143B" w:rsidRDefault="0062143B" w:rsidP="0062143B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145" w:type="dxa"/>
          </w:tcPr>
          <w:p w14:paraId="7F027CDE" w14:textId="406895F7" w:rsidR="0062143B" w:rsidRDefault="0062143B" w:rsidP="0062143B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</w:t>
            </w:r>
            <w:r w:rsidR="008D09CC">
              <w:rPr>
                <w:sz w:val="20"/>
              </w:rPr>
              <w:t>16/</w:t>
            </w:r>
            <w:r>
              <w:rPr>
                <w:sz w:val="20"/>
              </w:rPr>
              <w:t>2</w:t>
            </w:r>
            <w:r w:rsidR="008D09CC">
              <w:rPr>
                <w:sz w:val="20"/>
              </w:rPr>
              <w:t>4</w:t>
            </w:r>
          </w:p>
        </w:tc>
        <w:tc>
          <w:tcPr>
            <w:tcW w:w="765" w:type="dxa"/>
          </w:tcPr>
          <w:p w14:paraId="1D7D5FC4" w14:textId="4AE97DFF" w:rsidR="0062143B" w:rsidRDefault="008D09CC" w:rsidP="0062143B">
            <w:pPr>
              <w:pStyle w:val="TableParagraph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312" w:type="dxa"/>
          </w:tcPr>
          <w:p w14:paraId="6DCF9347" w14:textId="47E2384B" w:rsidR="0062143B" w:rsidRDefault="008D09CC" w:rsidP="0062143B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143B" w14:paraId="24C5B009" w14:textId="77777777" w:rsidTr="006823A1">
        <w:trPr>
          <w:trHeight w:val="281"/>
        </w:trPr>
        <w:tc>
          <w:tcPr>
            <w:tcW w:w="648" w:type="dxa"/>
          </w:tcPr>
          <w:p w14:paraId="19574C24" w14:textId="77777777" w:rsidR="0062143B" w:rsidRDefault="0062143B" w:rsidP="0062143B">
            <w:pPr>
              <w:pStyle w:val="TableParagraph"/>
              <w:spacing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45" w:type="dxa"/>
          </w:tcPr>
          <w:p w14:paraId="4510D140" w14:textId="25A12C04" w:rsidR="0062143B" w:rsidRDefault="0062143B" w:rsidP="0062143B">
            <w:pPr>
              <w:pStyle w:val="TableParagraph"/>
              <w:spacing w:line="229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</w:t>
            </w:r>
            <w:r w:rsidR="008D09CC">
              <w:rPr>
                <w:sz w:val="20"/>
              </w:rPr>
              <w:t>17/</w:t>
            </w:r>
            <w:r>
              <w:rPr>
                <w:sz w:val="20"/>
              </w:rPr>
              <w:t>2</w:t>
            </w:r>
            <w:r w:rsidR="008D09CC">
              <w:rPr>
                <w:sz w:val="20"/>
              </w:rPr>
              <w:t>4</w:t>
            </w:r>
          </w:p>
        </w:tc>
        <w:tc>
          <w:tcPr>
            <w:tcW w:w="765" w:type="dxa"/>
          </w:tcPr>
          <w:p w14:paraId="31386BBA" w14:textId="47867668" w:rsidR="0062143B" w:rsidRPr="008D09CC" w:rsidRDefault="008D09CC" w:rsidP="0062143B">
            <w:pPr>
              <w:pStyle w:val="TableParagraph"/>
              <w:spacing w:line="229" w:lineRule="exact"/>
              <w:ind w:right="34"/>
              <w:rPr>
                <w:sz w:val="20"/>
              </w:rPr>
            </w:pPr>
            <w:r>
              <w:rPr>
                <w:sz w:val="20"/>
              </w:rPr>
              <w:t>Micah</w:t>
            </w:r>
          </w:p>
        </w:tc>
        <w:tc>
          <w:tcPr>
            <w:tcW w:w="1312" w:type="dxa"/>
          </w:tcPr>
          <w:p w14:paraId="5C89927D" w14:textId="4093BD3D" w:rsidR="0062143B" w:rsidRPr="008D09CC" w:rsidRDefault="008D09CC" w:rsidP="0062143B">
            <w:pPr>
              <w:pStyle w:val="TableParagraph"/>
              <w:spacing w:line="229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2143B" w14:paraId="7D7A8499" w14:textId="77777777" w:rsidTr="006823A1">
        <w:trPr>
          <w:trHeight w:val="239"/>
        </w:trPr>
        <w:tc>
          <w:tcPr>
            <w:tcW w:w="648" w:type="dxa"/>
          </w:tcPr>
          <w:p w14:paraId="4EFF0EF4" w14:textId="77777777" w:rsidR="0062143B" w:rsidRDefault="0062143B" w:rsidP="0062143B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1145" w:type="dxa"/>
          </w:tcPr>
          <w:p w14:paraId="29ED7DA2" w14:textId="05F4D750" w:rsidR="0062143B" w:rsidRDefault="0062143B" w:rsidP="0062143B">
            <w:pPr>
              <w:pStyle w:val="TableParagraph"/>
              <w:spacing w:before="10" w:line="210" w:lineRule="exact"/>
              <w:ind w:left="67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02/</w:t>
            </w:r>
            <w:r w:rsidR="008D09CC">
              <w:rPr>
                <w:color w:val="FF0000"/>
                <w:sz w:val="20"/>
              </w:rPr>
              <w:t>18</w:t>
            </w:r>
            <w:r>
              <w:rPr>
                <w:color w:val="FF0000"/>
                <w:sz w:val="20"/>
              </w:rPr>
              <w:t>/2</w:t>
            </w:r>
            <w:r w:rsidR="008D09CC">
              <w:rPr>
                <w:color w:val="FF0000"/>
                <w:sz w:val="20"/>
              </w:rPr>
              <w:t>4</w:t>
            </w:r>
          </w:p>
        </w:tc>
        <w:tc>
          <w:tcPr>
            <w:tcW w:w="2077" w:type="dxa"/>
            <w:gridSpan w:val="2"/>
          </w:tcPr>
          <w:p w14:paraId="16F98546" w14:textId="75729C6E" w:rsidR="0062143B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</w:t>
            </w:r>
            <w:r w:rsidR="0062143B">
              <w:rPr>
                <w:color w:val="FF0000"/>
                <w:sz w:val="20"/>
              </w:rPr>
              <w:t>Prayer &amp; Reflection</w:t>
            </w:r>
          </w:p>
        </w:tc>
      </w:tr>
    </w:tbl>
    <w:p w14:paraId="2C7CEC67" w14:textId="4F85E783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F0F59FD" w14:textId="6AFC3119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7F48564" w14:textId="2AAE2A2A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694691E" w14:textId="36919843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A8B1FA1" w14:textId="77777777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90"/>
        <w:gridCol w:w="952"/>
        <w:gridCol w:w="1135"/>
      </w:tblGrid>
      <w:tr w:rsidR="0062143B" w14:paraId="67D6A1D2" w14:textId="77777777" w:rsidTr="00F95641">
        <w:trPr>
          <w:trHeight w:val="262"/>
        </w:trPr>
        <w:tc>
          <w:tcPr>
            <w:tcW w:w="756" w:type="dxa"/>
          </w:tcPr>
          <w:p w14:paraId="603DEE4C" w14:textId="77777777" w:rsidR="0062143B" w:rsidRDefault="0062143B" w:rsidP="00296663">
            <w:pPr>
              <w:pStyle w:val="TableParagraph"/>
              <w:spacing w:before="0" w:line="221" w:lineRule="exact"/>
              <w:ind w:left="180" w:right="154"/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290" w:type="dxa"/>
          </w:tcPr>
          <w:p w14:paraId="42EBB83E" w14:textId="1F05119C" w:rsidR="0062143B" w:rsidRDefault="0062143B" w:rsidP="00296663">
            <w:pPr>
              <w:pStyle w:val="TableParagraph"/>
              <w:spacing w:before="0" w:line="221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02/</w:t>
            </w:r>
            <w:r w:rsidR="008D09CC">
              <w:rPr>
                <w:sz w:val="20"/>
              </w:rPr>
              <w:t>19/24</w:t>
            </w:r>
          </w:p>
        </w:tc>
        <w:tc>
          <w:tcPr>
            <w:tcW w:w="952" w:type="dxa"/>
          </w:tcPr>
          <w:p w14:paraId="68080C2C" w14:textId="18B4C1D7" w:rsidR="0062143B" w:rsidRDefault="008D09CC" w:rsidP="00296663">
            <w:pPr>
              <w:pStyle w:val="TableParagraph"/>
              <w:spacing w:before="0" w:line="221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135" w:type="dxa"/>
          </w:tcPr>
          <w:p w14:paraId="17C7D22C" w14:textId="6E57AC66" w:rsidR="0062143B" w:rsidRDefault="008D09CC" w:rsidP="00496EA9">
            <w:pPr>
              <w:pStyle w:val="TableParagraph"/>
              <w:spacing w:before="0" w:line="221" w:lineRule="exact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143B" w14:paraId="4AE41ACF" w14:textId="77777777" w:rsidTr="00F95641">
        <w:trPr>
          <w:trHeight w:val="304"/>
        </w:trPr>
        <w:tc>
          <w:tcPr>
            <w:tcW w:w="756" w:type="dxa"/>
          </w:tcPr>
          <w:p w14:paraId="300AEC34" w14:textId="05A98FCC" w:rsidR="0062143B" w:rsidRDefault="00496EA9" w:rsidP="00296663">
            <w:pPr>
              <w:pStyle w:val="TableParagraph"/>
              <w:ind w:left="176" w:right="1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43B">
              <w:rPr>
                <w:sz w:val="20"/>
              </w:rPr>
              <w:t>Tue</w:t>
            </w:r>
          </w:p>
        </w:tc>
        <w:tc>
          <w:tcPr>
            <w:tcW w:w="1290" w:type="dxa"/>
          </w:tcPr>
          <w:p w14:paraId="2E14447C" w14:textId="14863160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02/2</w:t>
            </w:r>
            <w:r w:rsidR="008D09CC">
              <w:rPr>
                <w:sz w:val="20"/>
              </w:rPr>
              <w:t>0/24</w:t>
            </w:r>
          </w:p>
        </w:tc>
        <w:tc>
          <w:tcPr>
            <w:tcW w:w="952" w:type="dxa"/>
          </w:tcPr>
          <w:p w14:paraId="5A94085C" w14:textId="445BA5AF" w:rsidR="0062143B" w:rsidRDefault="008D09CC" w:rsidP="00296663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135" w:type="dxa"/>
          </w:tcPr>
          <w:p w14:paraId="7C119DEA" w14:textId="5692777B" w:rsidR="0062143B" w:rsidRDefault="008D09CC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143B" w14:paraId="064ECF9F" w14:textId="77777777" w:rsidTr="00F95641">
        <w:trPr>
          <w:trHeight w:val="304"/>
        </w:trPr>
        <w:tc>
          <w:tcPr>
            <w:tcW w:w="756" w:type="dxa"/>
          </w:tcPr>
          <w:p w14:paraId="2BE55A55" w14:textId="77777777" w:rsidR="0062143B" w:rsidRDefault="0062143B" w:rsidP="00296663">
            <w:pPr>
              <w:pStyle w:val="TableParagraph"/>
              <w:ind w:left="177" w:right="155"/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1290" w:type="dxa"/>
          </w:tcPr>
          <w:p w14:paraId="18C72E45" w14:textId="44ED5A81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8D09CC">
              <w:rPr>
                <w:sz w:val="20"/>
              </w:rPr>
              <w:t>2/21/24</w:t>
            </w:r>
          </w:p>
        </w:tc>
        <w:tc>
          <w:tcPr>
            <w:tcW w:w="952" w:type="dxa"/>
          </w:tcPr>
          <w:p w14:paraId="2C46DA2B" w14:textId="6A11373C" w:rsidR="0062143B" w:rsidRDefault="008D09CC" w:rsidP="00296663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Micah</w:t>
            </w:r>
          </w:p>
        </w:tc>
        <w:tc>
          <w:tcPr>
            <w:tcW w:w="1135" w:type="dxa"/>
          </w:tcPr>
          <w:p w14:paraId="352C79F1" w14:textId="4E64170C" w:rsidR="0062143B" w:rsidRDefault="008D09CC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2143B" w14:paraId="2099E183" w14:textId="77777777" w:rsidTr="00F95641">
        <w:trPr>
          <w:trHeight w:val="304"/>
        </w:trPr>
        <w:tc>
          <w:tcPr>
            <w:tcW w:w="756" w:type="dxa"/>
          </w:tcPr>
          <w:p w14:paraId="187FBBAA" w14:textId="77777777" w:rsidR="0062143B" w:rsidRDefault="0062143B" w:rsidP="00296663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1290" w:type="dxa"/>
          </w:tcPr>
          <w:p w14:paraId="774F255F" w14:textId="712B4AD6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8D09CC">
              <w:rPr>
                <w:sz w:val="20"/>
              </w:rPr>
              <w:t>2/22/24</w:t>
            </w:r>
          </w:p>
        </w:tc>
        <w:tc>
          <w:tcPr>
            <w:tcW w:w="952" w:type="dxa"/>
          </w:tcPr>
          <w:p w14:paraId="3259ABB1" w14:textId="1BECD2C2" w:rsidR="0062143B" w:rsidRDefault="00E767C6" w:rsidP="00296663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135" w:type="dxa"/>
          </w:tcPr>
          <w:p w14:paraId="351C7AA5" w14:textId="60787EE9" w:rsidR="0062143B" w:rsidRDefault="00E767C6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43B" w14:paraId="67BFA97E" w14:textId="77777777" w:rsidTr="00F95641">
        <w:trPr>
          <w:trHeight w:val="304"/>
        </w:trPr>
        <w:tc>
          <w:tcPr>
            <w:tcW w:w="756" w:type="dxa"/>
          </w:tcPr>
          <w:p w14:paraId="4A6D22B3" w14:textId="77777777" w:rsidR="0062143B" w:rsidRDefault="0062143B" w:rsidP="00296663">
            <w:pPr>
              <w:pStyle w:val="TableParagraph"/>
              <w:ind w:left="180" w:right="155"/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290" w:type="dxa"/>
          </w:tcPr>
          <w:p w14:paraId="57D90B23" w14:textId="0D05603B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8D09CC">
              <w:rPr>
                <w:sz w:val="20"/>
              </w:rPr>
              <w:t>2/23/24</w:t>
            </w:r>
          </w:p>
        </w:tc>
        <w:tc>
          <w:tcPr>
            <w:tcW w:w="952" w:type="dxa"/>
          </w:tcPr>
          <w:p w14:paraId="3C8D1CF3" w14:textId="4380EFC7" w:rsidR="0062143B" w:rsidRDefault="00E767C6" w:rsidP="00296663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135" w:type="dxa"/>
          </w:tcPr>
          <w:p w14:paraId="0C9C6AF3" w14:textId="23C3EEF1" w:rsidR="0062143B" w:rsidRDefault="00496EA9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143B" w14:paraId="7D309097" w14:textId="77777777" w:rsidTr="00F95641">
        <w:trPr>
          <w:trHeight w:val="281"/>
        </w:trPr>
        <w:tc>
          <w:tcPr>
            <w:tcW w:w="756" w:type="dxa"/>
          </w:tcPr>
          <w:p w14:paraId="3ED62FF9" w14:textId="77777777" w:rsidR="0062143B" w:rsidRDefault="0062143B" w:rsidP="00296663">
            <w:pPr>
              <w:pStyle w:val="TableParagraph"/>
              <w:spacing w:line="229" w:lineRule="exact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290" w:type="dxa"/>
          </w:tcPr>
          <w:p w14:paraId="39FB3E32" w14:textId="7EFA7402" w:rsidR="0062143B" w:rsidRDefault="0062143B" w:rsidP="00296663">
            <w:pPr>
              <w:pStyle w:val="TableParagraph"/>
              <w:spacing w:line="22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8D09CC">
              <w:rPr>
                <w:sz w:val="20"/>
              </w:rPr>
              <w:t>2/24/24</w:t>
            </w:r>
          </w:p>
        </w:tc>
        <w:tc>
          <w:tcPr>
            <w:tcW w:w="952" w:type="dxa"/>
          </w:tcPr>
          <w:p w14:paraId="768DDCBA" w14:textId="37E406CB" w:rsidR="0062143B" w:rsidRPr="00E767C6" w:rsidRDefault="00E767C6" w:rsidP="00296663">
            <w:pPr>
              <w:pStyle w:val="TableParagraph"/>
              <w:spacing w:line="229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135" w:type="dxa"/>
          </w:tcPr>
          <w:p w14:paraId="3B59C03C" w14:textId="049D5B4B" w:rsidR="0062143B" w:rsidRPr="00E767C6" w:rsidRDefault="00E767C6" w:rsidP="00496EA9">
            <w:pPr>
              <w:pStyle w:val="TableParagraph"/>
              <w:spacing w:line="229" w:lineRule="exact"/>
              <w:ind w:right="19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143B" w14:paraId="00D39B17" w14:textId="77777777" w:rsidTr="00F95641">
        <w:trPr>
          <w:trHeight w:val="240"/>
        </w:trPr>
        <w:tc>
          <w:tcPr>
            <w:tcW w:w="756" w:type="dxa"/>
          </w:tcPr>
          <w:p w14:paraId="4B27E60B" w14:textId="77777777" w:rsidR="0062143B" w:rsidRDefault="0062143B" w:rsidP="00296663">
            <w:pPr>
              <w:pStyle w:val="TableParagraph"/>
              <w:spacing w:before="10" w:line="210" w:lineRule="exact"/>
              <w:ind w:left="178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Sun</w:t>
            </w:r>
          </w:p>
        </w:tc>
        <w:tc>
          <w:tcPr>
            <w:tcW w:w="1290" w:type="dxa"/>
          </w:tcPr>
          <w:p w14:paraId="54B11122" w14:textId="72B2C7E1" w:rsidR="0062143B" w:rsidRDefault="0062143B" w:rsidP="00296663">
            <w:pPr>
              <w:pStyle w:val="TableParagraph"/>
              <w:spacing w:before="10" w:line="210" w:lineRule="exact"/>
              <w:ind w:left="176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="008D09CC">
              <w:rPr>
                <w:color w:val="FF0000"/>
                <w:sz w:val="20"/>
              </w:rPr>
              <w:t>2/25/24</w:t>
            </w:r>
          </w:p>
        </w:tc>
        <w:tc>
          <w:tcPr>
            <w:tcW w:w="2087" w:type="dxa"/>
            <w:gridSpan w:val="2"/>
          </w:tcPr>
          <w:p w14:paraId="27EB16BA" w14:textId="5D0CA6FA" w:rsidR="0062143B" w:rsidRDefault="0062143B" w:rsidP="00296663">
            <w:pPr>
              <w:pStyle w:val="TableParagraph"/>
              <w:spacing w:before="10" w:line="210" w:lineRule="exact"/>
              <w:ind w:left="40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Prayer &amp;</w:t>
            </w:r>
            <w:r w:rsidR="006823A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Reflection</w:t>
            </w:r>
          </w:p>
        </w:tc>
      </w:tr>
    </w:tbl>
    <w:tbl>
      <w:tblPr>
        <w:tblpPr w:leftFromText="180" w:rightFromText="180" w:vertAnchor="text" w:horzAnchor="page" w:tblpX="6873" w:tblpY="-19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312"/>
      </w:tblGrid>
      <w:tr w:rsidR="006823A1" w14:paraId="6287116E" w14:textId="77777777" w:rsidTr="00F95641">
        <w:trPr>
          <w:trHeight w:val="262"/>
        </w:trPr>
        <w:tc>
          <w:tcPr>
            <w:tcW w:w="648" w:type="dxa"/>
          </w:tcPr>
          <w:p w14:paraId="69F707EE" w14:textId="77777777" w:rsidR="006823A1" w:rsidRDefault="006823A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44F83344" w14:textId="458B673B" w:rsidR="006823A1" w:rsidRDefault="006823A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E767C6">
              <w:rPr>
                <w:sz w:val="20"/>
              </w:rPr>
              <w:t>2/26/</w:t>
            </w:r>
            <w:r>
              <w:rPr>
                <w:sz w:val="20"/>
              </w:rPr>
              <w:t>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00D39092" w14:textId="1939F6BA" w:rsidR="006823A1" w:rsidRDefault="00E767C6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312" w:type="dxa"/>
          </w:tcPr>
          <w:p w14:paraId="4F5DF4D9" w14:textId="6B609E4C" w:rsidR="006823A1" w:rsidRDefault="00E767C6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823A1" w14:paraId="52505C4E" w14:textId="77777777" w:rsidTr="00F95641">
        <w:trPr>
          <w:trHeight w:val="304"/>
        </w:trPr>
        <w:tc>
          <w:tcPr>
            <w:tcW w:w="648" w:type="dxa"/>
          </w:tcPr>
          <w:p w14:paraId="72B4A424" w14:textId="77777777" w:rsidR="006823A1" w:rsidRDefault="006823A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1709EA99" w14:textId="2ABD559D" w:rsidR="006823A1" w:rsidRDefault="006823A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E767C6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E767C6">
              <w:rPr>
                <w:sz w:val="20"/>
              </w:rPr>
              <w:t>27</w:t>
            </w:r>
            <w:r>
              <w:rPr>
                <w:sz w:val="20"/>
              </w:rPr>
              <w:t>/2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7279AA40" w14:textId="12F4718E" w:rsidR="006823A1" w:rsidRDefault="00E767C6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312" w:type="dxa"/>
          </w:tcPr>
          <w:p w14:paraId="40853BB5" w14:textId="201CD93A" w:rsidR="006823A1" w:rsidRDefault="00E767C6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823A1" w14:paraId="5AAFF6F5" w14:textId="77777777" w:rsidTr="00F95641">
        <w:trPr>
          <w:trHeight w:val="305"/>
        </w:trPr>
        <w:tc>
          <w:tcPr>
            <w:tcW w:w="648" w:type="dxa"/>
          </w:tcPr>
          <w:p w14:paraId="6FF1F619" w14:textId="77777777" w:rsidR="006823A1" w:rsidRDefault="006823A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307B0E26" w14:textId="2127E614" w:rsidR="006823A1" w:rsidRDefault="006823A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E767C6">
              <w:rPr>
                <w:sz w:val="20"/>
              </w:rPr>
              <w:t>2/28</w:t>
            </w:r>
            <w:r>
              <w:rPr>
                <w:sz w:val="20"/>
              </w:rPr>
              <w:t>/2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7BDAA563" w14:textId="06D168B9" w:rsidR="006823A1" w:rsidRDefault="00E767C6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312" w:type="dxa"/>
          </w:tcPr>
          <w:p w14:paraId="0E07C226" w14:textId="4D8553AB" w:rsidR="006823A1" w:rsidRDefault="00E767C6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823A1" w14:paraId="6351212B" w14:textId="77777777" w:rsidTr="00F95641">
        <w:trPr>
          <w:trHeight w:val="305"/>
        </w:trPr>
        <w:tc>
          <w:tcPr>
            <w:tcW w:w="648" w:type="dxa"/>
          </w:tcPr>
          <w:p w14:paraId="2BA1F5F6" w14:textId="77777777" w:rsidR="006823A1" w:rsidRDefault="006823A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7F65B9DA" w14:textId="68FDE781" w:rsidR="006823A1" w:rsidRDefault="006823A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E767C6">
              <w:rPr>
                <w:sz w:val="20"/>
              </w:rPr>
              <w:t>2/29</w:t>
            </w:r>
            <w:r>
              <w:rPr>
                <w:sz w:val="20"/>
              </w:rPr>
              <w:t>/2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7C97D814" w14:textId="0CC4B74F" w:rsidR="006823A1" w:rsidRDefault="00E767C6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312" w:type="dxa"/>
          </w:tcPr>
          <w:p w14:paraId="68496914" w14:textId="627DB26F" w:rsidR="006823A1" w:rsidRDefault="00E767C6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823A1" w14:paraId="363F5837" w14:textId="77777777" w:rsidTr="00F95641">
        <w:trPr>
          <w:trHeight w:val="327"/>
        </w:trPr>
        <w:tc>
          <w:tcPr>
            <w:tcW w:w="648" w:type="dxa"/>
          </w:tcPr>
          <w:p w14:paraId="3A7266F5" w14:textId="77777777" w:rsidR="006823A1" w:rsidRDefault="006823A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51E493E7" w14:textId="351A1950" w:rsidR="006823A1" w:rsidRDefault="006823A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E767C6">
              <w:rPr>
                <w:sz w:val="20"/>
              </w:rPr>
              <w:t>01/</w:t>
            </w:r>
            <w:r>
              <w:rPr>
                <w:sz w:val="20"/>
              </w:rPr>
              <w:t>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490AE906" w14:textId="758BEC94" w:rsidR="006823A1" w:rsidRDefault="00E767C6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312" w:type="dxa"/>
          </w:tcPr>
          <w:p w14:paraId="429A586E" w14:textId="79F66C33" w:rsidR="006823A1" w:rsidRDefault="00E767C6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823A1" w14:paraId="50F5DBC9" w14:textId="77777777" w:rsidTr="00F95641">
        <w:trPr>
          <w:trHeight w:val="304"/>
        </w:trPr>
        <w:tc>
          <w:tcPr>
            <w:tcW w:w="648" w:type="dxa"/>
          </w:tcPr>
          <w:p w14:paraId="3728112B" w14:textId="77777777" w:rsidR="006823A1" w:rsidRDefault="006823A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17277AA3" w14:textId="1174855D" w:rsidR="006823A1" w:rsidRDefault="006823A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E767C6">
              <w:rPr>
                <w:sz w:val="20"/>
              </w:rPr>
              <w:t>02</w:t>
            </w:r>
            <w:r>
              <w:rPr>
                <w:sz w:val="20"/>
              </w:rPr>
              <w:t>/2</w:t>
            </w:r>
            <w:r w:rsidR="00E767C6">
              <w:rPr>
                <w:sz w:val="20"/>
              </w:rPr>
              <w:t>4</w:t>
            </w:r>
          </w:p>
        </w:tc>
        <w:tc>
          <w:tcPr>
            <w:tcW w:w="986" w:type="dxa"/>
          </w:tcPr>
          <w:p w14:paraId="609874C9" w14:textId="5C729999" w:rsidR="006823A1" w:rsidRPr="00E767C6" w:rsidRDefault="00E767C6" w:rsidP="00F95641">
            <w:pPr>
              <w:pStyle w:val="TableParagraph"/>
              <w:spacing w:before="55" w:line="229" w:lineRule="exact"/>
              <w:ind w:right="29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312" w:type="dxa"/>
          </w:tcPr>
          <w:p w14:paraId="53C53E5A" w14:textId="741A94E7" w:rsidR="006823A1" w:rsidRPr="00E767C6" w:rsidRDefault="00E767C6" w:rsidP="00F95641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823A1" w14:paraId="102026DD" w14:textId="77777777" w:rsidTr="00F95641">
        <w:trPr>
          <w:trHeight w:val="239"/>
        </w:trPr>
        <w:tc>
          <w:tcPr>
            <w:tcW w:w="648" w:type="dxa"/>
          </w:tcPr>
          <w:p w14:paraId="02FD86BD" w14:textId="77777777" w:rsidR="006823A1" w:rsidRDefault="006823A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5326B688" w14:textId="0E860720" w:rsidR="006823A1" w:rsidRDefault="006823A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</w:t>
            </w:r>
            <w:r w:rsidR="00E767C6">
              <w:rPr>
                <w:color w:val="FF0000"/>
                <w:sz w:val="20"/>
              </w:rPr>
              <w:t>03</w:t>
            </w:r>
            <w:r>
              <w:rPr>
                <w:color w:val="FF0000"/>
                <w:sz w:val="20"/>
              </w:rPr>
              <w:t>/2</w:t>
            </w:r>
            <w:r w:rsidR="00E767C6">
              <w:rPr>
                <w:color w:val="FF0000"/>
                <w:sz w:val="20"/>
              </w:rPr>
              <w:t>4</w:t>
            </w:r>
          </w:p>
        </w:tc>
        <w:tc>
          <w:tcPr>
            <w:tcW w:w="2298" w:type="dxa"/>
            <w:gridSpan w:val="2"/>
          </w:tcPr>
          <w:p w14:paraId="0F357041" w14:textId="2D975CAD" w:rsidR="006823A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</w:t>
            </w:r>
            <w:r w:rsidR="006823A1">
              <w:rPr>
                <w:color w:val="FF0000"/>
                <w:sz w:val="20"/>
              </w:rPr>
              <w:t>Prayer &amp; Reflection</w:t>
            </w:r>
          </w:p>
        </w:tc>
      </w:tr>
    </w:tbl>
    <w:p w14:paraId="0573C155" w14:textId="552638EF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6828" w:tblpY="1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582"/>
      </w:tblGrid>
      <w:tr w:rsidR="00F95641" w14:paraId="4EEC408F" w14:textId="77777777" w:rsidTr="00F95641">
        <w:trPr>
          <w:trHeight w:val="262"/>
        </w:trPr>
        <w:tc>
          <w:tcPr>
            <w:tcW w:w="648" w:type="dxa"/>
          </w:tcPr>
          <w:p w14:paraId="3308B4AD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700824B1" w14:textId="3AE2C0B0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11/24</w:t>
            </w:r>
          </w:p>
        </w:tc>
        <w:tc>
          <w:tcPr>
            <w:tcW w:w="986" w:type="dxa"/>
          </w:tcPr>
          <w:p w14:paraId="03747DF6" w14:textId="46567FB7" w:rsidR="00F95641" w:rsidRDefault="00AB32A3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Matthew</w:t>
            </w:r>
          </w:p>
        </w:tc>
        <w:tc>
          <w:tcPr>
            <w:tcW w:w="1582" w:type="dxa"/>
          </w:tcPr>
          <w:p w14:paraId="2710E9F6" w14:textId="7F6E6C77" w:rsidR="00F95641" w:rsidRDefault="00AB32A3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5641" w14:paraId="4783CD98" w14:textId="77777777" w:rsidTr="00F95641">
        <w:trPr>
          <w:trHeight w:val="304"/>
        </w:trPr>
        <w:tc>
          <w:tcPr>
            <w:tcW w:w="648" w:type="dxa"/>
          </w:tcPr>
          <w:p w14:paraId="58757EA5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2E8871D5" w14:textId="0539CDCF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12/24</w:t>
            </w:r>
          </w:p>
        </w:tc>
        <w:tc>
          <w:tcPr>
            <w:tcW w:w="986" w:type="dxa"/>
          </w:tcPr>
          <w:p w14:paraId="4383D5D1" w14:textId="27C10FCA" w:rsidR="00F95641" w:rsidRDefault="00AB32A3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Matthew</w:t>
            </w:r>
          </w:p>
        </w:tc>
        <w:tc>
          <w:tcPr>
            <w:tcW w:w="1582" w:type="dxa"/>
          </w:tcPr>
          <w:p w14:paraId="33AE79CF" w14:textId="2D0227AA" w:rsidR="00F95641" w:rsidRDefault="00AB32A3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95641" w14:paraId="3890204F" w14:textId="77777777" w:rsidTr="00F95641">
        <w:trPr>
          <w:trHeight w:val="305"/>
        </w:trPr>
        <w:tc>
          <w:tcPr>
            <w:tcW w:w="648" w:type="dxa"/>
          </w:tcPr>
          <w:p w14:paraId="2673206E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29AFD821" w14:textId="32F7575D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13/24</w:t>
            </w:r>
          </w:p>
        </w:tc>
        <w:tc>
          <w:tcPr>
            <w:tcW w:w="986" w:type="dxa"/>
          </w:tcPr>
          <w:p w14:paraId="5A033E5B" w14:textId="2AC9D52C" w:rsidR="00F95641" w:rsidRDefault="00AB32A3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582" w:type="dxa"/>
          </w:tcPr>
          <w:p w14:paraId="497C1721" w14:textId="2F7B9E24" w:rsidR="00F95641" w:rsidRDefault="00AB32A3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95641" w14:paraId="34AADA69" w14:textId="77777777" w:rsidTr="00F95641">
        <w:trPr>
          <w:trHeight w:val="305"/>
        </w:trPr>
        <w:tc>
          <w:tcPr>
            <w:tcW w:w="648" w:type="dxa"/>
          </w:tcPr>
          <w:p w14:paraId="0C344FF1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4DEB90D7" w14:textId="585C5633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14/24</w:t>
            </w:r>
          </w:p>
        </w:tc>
        <w:tc>
          <w:tcPr>
            <w:tcW w:w="986" w:type="dxa"/>
          </w:tcPr>
          <w:p w14:paraId="61205C19" w14:textId="05EE9B1C" w:rsidR="00F95641" w:rsidRDefault="00AB32A3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582" w:type="dxa"/>
          </w:tcPr>
          <w:p w14:paraId="317A1CAD" w14:textId="4750436B" w:rsidR="00F95641" w:rsidRDefault="00AB32A3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26:1-37</w:t>
            </w:r>
          </w:p>
        </w:tc>
      </w:tr>
      <w:tr w:rsidR="00F95641" w14:paraId="2C0B3442" w14:textId="77777777" w:rsidTr="00F95641">
        <w:trPr>
          <w:trHeight w:val="327"/>
        </w:trPr>
        <w:tc>
          <w:tcPr>
            <w:tcW w:w="648" w:type="dxa"/>
          </w:tcPr>
          <w:p w14:paraId="1989C583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556B047C" w14:textId="69886732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15/24</w:t>
            </w:r>
          </w:p>
        </w:tc>
        <w:tc>
          <w:tcPr>
            <w:tcW w:w="986" w:type="dxa"/>
          </w:tcPr>
          <w:p w14:paraId="0597F758" w14:textId="524959F5" w:rsidR="00F95641" w:rsidRDefault="00AB32A3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582" w:type="dxa"/>
          </w:tcPr>
          <w:p w14:paraId="31F8ACD5" w14:textId="14F56A8A" w:rsidR="00F95641" w:rsidRDefault="00AB32A3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26:38-75</w:t>
            </w:r>
          </w:p>
        </w:tc>
      </w:tr>
      <w:tr w:rsidR="00F95641" w14:paraId="06A41EE9" w14:textId="77777777" w:rsidTr="00F95641">
        <w:trPr>
          <w:trHeight w:val="304"/>
        </w:trPr>
        <w:tc>
          <w:tcPr>
            <w:tcW w:w="648" w:type="dxa"/>
          </w:tcPr>
          <w:p w14:paraId="44E08964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75038AC1" w14:textId="74264E89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16/24</w:t>
            </w:r>
          </w:p>
        </w:tc>
        <w:tc>
          <w:tcPr>
            <w:tcW w:w="986" w:type="dxa"/>
          </w:tcPr>
          <w:p w14:paraId="23EF0E9E" w14:textId="2806A1AD" w:rsidR="00F95641" w:rsidRPr="00AB32A3" w:rsidRDefault="00AB32A3" w:rsidP="00F95641">
            <w:pPr>
              <w:pStyle w:val="TableParagraph"/>
              <w:spacing w:before="55" w:line="229" w:lineRule="exact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582" w:type="dxa"/>
          </w:tcPr>
          <w:p w14:paraId="25108AA8" w14:textId="681923E0" w:rsidR="00F95641" w:rsidRPr="00AB32A3" w:rsidRDefault="00AB32A3" w:rsidP="00F95641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27:1-33</w:t>
            </w:r>
          </w:p>
        </w:tc>
      </w:tr>
      <w:tr w:rsidR="00F95641" w14:paraId="1A9B81AF" w14:textId="77777777" w:rsidTr="00F95641">
        <w:trPr>
          <w:trHeight w:val="239"/>
        </w:trPr>
        <w:tc>
          <w:tcPr>
            <w:tcW w:w="648" w:type="dxa"/>
          </w:tcPr>
          <w:p w14:paraId="614275E2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4DB14381" w14:textId="196F0CEE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</w:t>
            </w:r>
            <w:r w:rsidR="00AB32A3">
              <w:rPr>
                <w:color w:val="FF0000"/>
                <w:sz w:val="20"/>
              </w:rPr>
              <w:t>17/24</w:t>
            </w:r>
          </w:p>
        </w:tc>
        <w:tc>
          <w:tcPr>
            <w:tcW w:w="2568" w:type="dxa"/>
            <w:gridSpan w:val="2"/>
          </w:tcPr>
          <w:p w14:paraId="247794FD" w14:textId="26831008" w:rsidR="00F9564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</w:t>
            </w:r>
            <w:r w:rsidR="00F95641">
              <w:rPr>
                <w:color w:val="FF0000"/>
                <w:sz w:val="20"/>
              </w:rPr>
              <w:t>Prayer &amp; Reflection</w:t>
            </w:r>
          </w:p>
        </w:tc>
      </w:tr>
    </w:tbl>
    <w:tbl>
      <w:tblPr>
        <w:tblpPr w:leftFromText="180" w:rightFromText="180" w:vertAnchor="text" w:horzAnchor="page" w:tblpX="1478" w:tblpY="1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402"/>
      </w:tblGrid>
      <w:tr w:rsidR="00F95641" w14:paraId="477EAD11" w14:textId="77777777" w:rsidTr="00F95641">
        <w:trPr>
          <w:trHeight w:val="262"/>
        </w:trPr>
        <w:tc>
          <w:tcPr>
            <w:tcW w:w="648" w:type="dxa"/>
          </w:tcPr>
          <w:p w14:paraId="1CE35906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bookmarkStart w:id="0" w:name="_Hlk124364142"/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58DB0954" w14:textId="58BE012C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04/24</w:t>
            </w:r>
          </w:p>
        </w:tc>
        <w:tc>
          <w:tcPr>
            <w:tcW w:w="986" w:type="dxa"/>
          </w:tcPr>
          <w:p w14:paraId="6601C6A9" w14:textId="501614FC" w:rsidR="00F95641" w:rsidRDefault="00AB32A3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402" w:type="dxa"/>
          </w:tcPr>
          <w:p w14:paraId="6D2F37DB" w14:textId="11C33C94" w:rsidR="00F95641" w:rsidRDefault="009F2CC5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95641" w14:paraId="3AB30BFB" w14:textId="77777777" w:rsidTr="00F95641">
        <w:trPr>
          <w:trHeight w:val="304"/>
        </w:trPr>
        <w:tc>
          <w:tcPr>
            <w:tcW w:w="648" w:type="dxa"/>
          </w:tcPr>
          <w:p w14:paraId="61C23D37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73B3513A" w14:textId="0F3DE1EB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05/24</w:t>
            </w:r>
          </w:p>
        </w:tc>
        <w:tc>
          <w:tcPr>
            <w:tcW w:w="986" w:type="dxa"/>
          </w:tcPr>
          <w:p w14:paraId="41400DA4" w14:textId="7E5F542F" w:rsidR="00F95641" w:rsidRDefault="00AB32A3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Zechariah</w:t>
            </w:r>
          </w:p>
        </w:tc>
        <w:tc>
          <w:tcPr>
            <w:tcW w:w="1402" w:type="dxa"/>
          </w:tcPr>
          <w:p w14:paraId="515811E3" w14:textId="0072B608" w:rsidR="00F95641" w:rsidRDefault="009F2CC5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95641" w14:paraId="3D7986BF" w14:textId="77777777" w:rsidTr="00F95641">
        <w:trPr>
          <w:trHeight w:val="305"/>
        </w:trPr>
        <w:tc>
          <w:tcPr>
            <w:tcW w:w="648" w:type="dxa"/>
          </w:tcPr>
          <w:p w14:paraId="01DF5FD9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716CBC21" w14:textId="5A44C1E1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06/24</w:t>
            </w:r>
          </w:p>
        </w:tc>
        <w:tc>
          <w:tcPr>
            <w:tcW w:w="986" w:type="dxa"/>
          </w:tcPr>
          <w:p w14:paraId="737A35F3" w14:textId="53469370" w:rsidR="00F95641" w:rsidRDefault="00AB32A3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402" w:type="dxa"/>
          </w:tcPr>
          <w:p w14:paraId="327494B4" w14:textId="544D8EAE" w:rsidR="00F95641" w:rsidRDefault="009F2CC5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95641" w14:paraId="0D7B351A" w14:textId="77777777" w:rsidTr="00F95641">
        <w:trPr>
          <w:trHeight w:val="305"/>
        </w:trPr>
        <w:tc>
          <w:tcPr>
            <w:tcW w:w="648" w:type="dxa"/>
          </w:tcPr>
          <w:p w14:paraId="7A33208E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1674D941" w14:textId="60761332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07/24</w:t>
            </w:r>
          </w:p>
        </w:tc>
        <w:tc>
          <w:tcPr>
            <w:tcW w:w="986" w:type="dxa"/>
          </w:tcPr>
          <w:p w14:paraId="1BBF5B39" w14:textId="74A96511" w:rsidR="00F95641" w:rsidRDefault="00AB32A3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402" w:type="dxa"/>
          </w:tcPr>
          <w:p w14:paraId="171B4D8F" w14:textId="2301A812" w:rsidR="00F95641" w:rsidRDefault="009F2CC5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95641" w14:paraId="110690FF" w14:textId="77777777" w:rsidTr="00F95641">
        <w:trPr>
          <w:trHeight w:val="327"/>
        </w:trPr>
        <w:tc>
          <w:tcPr>
            <w:tcW w:w="648" w:type="dxa"/>
          </w:tcPr>
          <w:p w14:paraId="4AB0EB3B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003D0689" w14:textId="28D09D7E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08/24</w:t>
            </w:r>
          </w:p>
        </w:tc>
        <w:tc>
          <w:tcPr>
            <w:tcW w:w="986" w:type="dxa"/>
          </w:tcPr>
          <w:p w14:paraId="40306FEA" w14:textId="788147F9" w:rsidR="00F95641" w:rsidRDefault="00AB32A3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Zechariah</w:t>
            </w:r>
          </w:p>
        </w:tc>
        <w:tc>
          <w:tcPr>
            <w:tcW w:w="1402" w:type="dxa"/>
          </w:tcPr>
          <w:p w14:paraId="1D423C0D" w14:textId="4F1E1526" w:rsidR="00F95641" w:rsidRDefault="009F2CC5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95641" w14:paraId="2A088CC5" w14:textId="77777777" w:rsidTr="00F95641">
        <w:trPr>
          <w:trHeight w:val="304"/>
        </w:trPr>
        <w:tc>
          <w:tcPr>
            <w:tcW w:w="648" w:type="dxa"/>
          </w:tcPr>
          <w:p w14:paraId="43F54B0C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344CDEFB" w14:textId="553FA0BB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9F2CC5">
              <w:rPr>
                <w:sz w:val="20"/>
              </w:rPr>
              <w:t>09/24</w:t>
            </w:r>
          </w:p>
        </w:tc>
        <w:tc>
          <w:tcPr>
            <w:tcW w:w="986" w:type="dxa"/>
          </w:tcPr>
          <w:p w14:paraId="041311F0" w14:textId="0C8A1FD4" w:rsidR="00F95641" w:rsidRPr="00AB32A3" w:rsidRDefault="00AB32A3" w:rsidP="00F95641">
            <w:pPr>
              <w:pStyle w:val="TableParagraph"/>
              <w:spacing w:before="55" w:line="229" w:lineRule="exact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402" w:type="dxa"/>
          </w:tcPr>
          <w:p w14:paraId="6AA3D3FD" w14:textId="3A15CD84" w:rsidR="00F95641" w:rsidRPr="00AB32A3" w:rsidRDefault="00AB32A3" w:rsidP="00F95641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1:1-18</w:t>
            </w:r>
          </w:p>
        </w:tc>
      </w:tr>
      <w:tr w:rsidR="00F95641" w14:paraId="4D64A6F9" w14:textId="77777777" w:rsidTr="00F95641">
        <w:trPr>
          <w:trHeight w:val="239"/>
        </w:trPr>
        <w:tc>
          <w:tcPr>
            <w:tcW w:w="648" w:type="dxa"/>
          </w:tcPr>
          <w:p w14:paraId="250D1EB6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035FE7FD" w14:textId="60A2DF00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03/1</w:t>
            </w:r>
            <w:r w:rsidR="009F2CC5">
              <w:rPr>
                <w:color w:val="FF0000"/>
                <w:sz w:val="20"/>
              </w:rPr>
              <w:t>0/24</w:t>
            </w:r>
          </w:p>
        </w:tc>
        <w:tc>
          <w:tcPr>
            <w:tcW w:w="2388" w:type="dxa"/>
            <w:gridSpan w:val="2"/>
          </w:tcPr>
          <w:p w14:paraId="11538D69" w14:textId="20110B95" w:rsidR="00F9564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</w:t>
            </w:r>
            <w:r w:rsidR="00F95641">
              <w:rPr>
                <w:color w:val="FF0000"/>
                <w:sz w:val="20"/>
              </w:rPr>
              <w:t>Prayer &amp; Reflection</w:t>
            </w:r>
          </w:p>
        </w:tc>
      </w:tr>
      <w:bookmarkEnd w:id="0"/>
    </w:tbl>
    <w:p w14:paraId="3663116D" w14:textId="11A04BF5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4D8EA2CF" w14:textId="7408D0DD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11419D2F" w14:textId="1D37C0F5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EF24946" w14:textId="2FF1ED34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F25B795" w14:textId="1500CB37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A80A8AA" w14:textId="14D357A1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AD5751D" w14:textId="39FA80CC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A2BF2D7" w14:textId="63100F0D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2872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2208"/>
        <w:gridCol w:w="1710"/>
      </w:tblGrid>
      <w:tr w:rsidR="00412E59" w14:paraId="04EA8392" w14:textId="77777777" w:rsidTr="00C3416A">
        <w:trPr>
          <w:trHeight w:val="262"/>
        </w:trPr>
        <w:tc>
          <w:tcPr>
            <w:tcW w:w="648" w:type="dxa"/>
          </w:tcPr>
          <w:p w14:paraId="5E3EE7CF" w14:textId="77777777" w:rsidR="00412E59" w:rsidRDefault="00412E59" w:rsidP="00C3416A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bookmarkStart w:id="1" w:name="_Hlk124367461"/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2E4FE9BC" w14:textId="310BDABB" w:rsidR="00412E59" w:rsidRDefault="00412E59" w:rsidP="00C3416A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18/24</w:t>
            </w:r>
          </w:p>
        </w:tc>
        <w:tc>
          <w:tcPr>
            <w:tcW w:w="2208" w:type="dxa"/>
          </w:tcPr>
          <w:p w14:paraId="4AC69C99" w14:textId="5D1FC72C" w:rsidR="00412E59" w:rsidRDefault="00D26200" w:rsidP="00C3416A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Matthew</w:t>
            </w:r>
          </w:p>
        </w:tc>
        <w:tc>
          <w:tcPr>
            <w:tcW w:w="1710" w:type="dxa"/>
          </w:tcPr>
          <w:p w14:paraId="4072887A" w14:textId="47156CDF" w:rsidR="00412E59" w:rsidRDefault="00D26200" w:rsidP="00C3416A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27:34-66</w:t>
            </w:r>
          </w:p>
        </w:tc>
      </w:tr>
      <w:tr w:rsidR="00412E59" w14:paraId="15AAF933" w14:textId="77777777" w:rsidTr="00C3416A">
        <w:trPr>
          <w:trHeight w:val="304"/>
        </w:trPr>
        <w:tc>
          <w:tcPr>
            <w:tcW w:w="648" w:type="dxa"/>
          </w:tcPr>
          <w:p w14:paraId="33C623F3" w14:textId="77777777" w:rsidR="00412E59" w:rsidRDefault="00412E59" w:rsidP="00C3416A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535DE5B0" w14:textId="70E19236" w:rsidR="00412E59" w:rsidRDefault="00412E59" w:rsidP="00C3416A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19/24</w:t>
            </w:r>
          </w:p>
        </w:tc>
        <w:tc>
          <w:tcPr>
            <w:tcW w:w="2208" w:type="dxa"/>
          </w:tcPr>
          <w:p w14:paraId="5441648E" w14:textId="0CCB573B" w:rsidR="00412E59" w:rsidRDefault="00D26200" w:rsidP="00C3416A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Matthew</w:t>
            </w:r>
          </w:p>
        </w:tc>
        <w:tc>
          <w:tcPr>
            <w:tcW w:w="1710" w:type="dxa"/>
          </w:tcPr>
          <w:p w14:paraId="6BBB90B2" w14:textId="0BB0B33E" w:rsidR="00412E59" w:rsidRDefault="00D26200" w:rsidP="00C3416A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12E59" w14:paraId="6CF0D6B8" w14:textId="77777777" w:rsidTr="00C3416A">
        <w:trPr>
          <w:trHeight w:val="305"/>
        </w:trPr>
        <w:tc>
          <w:tcPr>
            <w:tcW w:w="648" w:type="dxa"/>
          </w:tcPr>
          <w:p w14:paraId="5B26C8CE" w14:textId="77777777" w:rsidR="00412E59" w:rsidRDefault="00412E59" w:rsidP="00C3416A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79F27846" w14:textId="5694B179" w:rsidR="00412E59" w:rsidRDefault="00412E59" w:rsidP="00C3416A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20/24</w:t>
            </w:r>
          </w:p>
        </w:tc>
        <w:tc>
          <w:tcPr>
            <w:tcW w:w="2208" w:type="dxa"/>
          </w:tcPr>
          <w:p w14:paraId="65FD15C8" w14:textId="389ED883" w:rsidR="00412E59" w:rsidRDefault="00D26200" w:rsidP="00C3416A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39397957" w14:textId="61ADE071" w:rsidR="00412E59" w:rsidRDefault="00D26200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12E59" w14:paraId="1729A5AA" w14:textId="77777777" w:rsidTr="00C3416A">
        <w:trPr>
          <w:trHeight w:val="305"/>
        </w:trPr>
        <w:tc>
          <w:tcPr>
            <w:tcW w:w="648" w:type="dxa"/>
          </w:tcPr>
          <w:p w14:paraId="6E6A420F" w14:textId="77777777" w:rsidR="00412E59" w:rsidRDefault="00412E59" w:rsidP="00C3416A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7D7524F8" w14:textId="63DEC01B" w:rsidR="00412E59" w:rsidRDefault="00412E59" w:rsidP="00C3416A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21/24</w:t>
            </w:r>
          </w:p>
        </w:tc>
        <w:tc>
          <w:tcPr>
            <w:tcW w:w="2208" w:type="dxa"/>
          </w:tcPr>
          <w:p w14:paraId="1218311D" w14:textId="1838433E" w:rsidR="00412E59" w:rsidRDefault="00D26200" w:rsidP="00C3416A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4520D21E" w14:textId="66884270" w:rsidR="00412E59" w:rsidRDefault="00D26200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12E59" w14:paraId="03749B55" w14:textId="77777777" w:rsidTr="00C3416A">
        <w:trPr>
          <w:trHeight w:val="327"/>
        </w:trPr>
        <w:tc>
          <w:tcPr>
            <w:tcW w:w="648" w:type="dxa"/>
          </w:tcPr>
          <w:p w14:paraId="33C5194A" w14:textId="77777777" w:rsidR="00412E59" w:rsidRDefault="00412E59" w:rsidP="00C3416A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2B67FE01" w14:textId="459888D7" w:rsidR="00412E59" w:rsidRDefault="00412E59" w:rsidP="00C3416A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</w:t>
            </w:r>
            <w:r w:rsidR="00AB32A3">
              <w:rPr>
                <w:sz w:val="20"/>
              </w:rPr>
              <w:t>22/24</w:t>
            </w:r>
          </w:p>
        </w:tc>
        <w:tc>
          <w:tcPr>
            <w:tcW w:w="2208" w:type="dxa"/>
          </w:tcPr>
          <w:p w14:paraId="4F884933" w14:textId="25E1C777" w:rsidR="00412E59" w:rsidRDefault="00D26200" w:rsidP="00C3416A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3A6D0564" w14:textId="1469B867" w:rsidR="00412E59" w:rsidRDefault="00D26200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12E59" w14:paraId="163B0099" w14:textId="77777777" w:rsidTr="00C3416A">
        <w:trPr>
          <w:trHeight w:val="304"/>
        </w:trPr>
        <w:tc>
          <w:tcPr>
            <w:tcW w:w="648" w:type="dxa"/>
          </w:tcPr>
          <w:p w14:paraId="2B77C2BA" w14:textId="77777777" w:rsidR="00412E59" w:rsidRDefault="00412E59" w:rsidP="00C3416A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2C7631EA" w14:textId="71EA2AC0" w:rsidR="00412E59" w:rsidRDefault="00412E59" w:rsidP="00C3416A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AB32A3">
              <w:rPr>
                <w:sz w:val="20"/>
              </w:rPr>
              <w:t>3/23/24</w:t>
            </w:r>
          </w:p>
        </w:tc>
        <w:tc>
          <w:tcPr>
            <w:tcW w:w="2208" w:type="dxa"/>
          </w:tcPr>
          <w:p w14:paraId="32121604" w14:textId="04C7ECEB" w:rsidR="00C3416A" w:rsidRPr="00736CB7" w:rsidRDefault="00736CB7" w:rsidP="00736CB7">
            <w:pPr>
              <w:pStyle w:val="TableParagraph"/>
              <w:spacing w:before="55" w:line="229" w:lineRule="exact"/>
              <w:ind w:right="29"/>
              <w:rPr>
                <w:color w:val="000000"/>
                <w:sz w:val="20"/>
                <w:szCs w:val="20"/>
              </w:rPr>
            </w:pPr>
            <w:r w:rsidRPr="00736CB7">
              <w:rPr>
                <w:color w:val="000000"/>
                <w:sz w:val="20"/>
                <w:szCs w:val="20"/>
              </w:rPr>
              <w:t>Act</w:t>
            </w:r>
            <w:r>
              <w:rPr>
                <w:i/>
                <w:iCs/>
                <w:color w:val="000000"/>
                <w:sz w:val="20"/>
                <w:szCs w:val="20"/>
              </w:rPr>
              <w:t>s</w:t>
            </w:r>
            <w:r w:rsidR="00C3416A" w:rsidRPr="00C3416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4D659767" w14:textId="3B210319" w:rsidR="00412E59" w:rsidRPr="00C3416A" w:rsidRDefault="00C3416A" w:rsidP="00736CB7">
            <w:pPr>
              <w:pStyle w:val="TableParagraph"/>
              <w:spacing w:before="55" w:line="229" w:lineRule="exact"/>
              <w:ind w:right="29"/>
              <w:rPr>
                <w:sz w:val="20"/>
                <w:szCs w:val="20"/>
              </w:rPr>
            </w:pPr>
            <w:r w:rsidRPr="00C3416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7F2A5CE" w14:textId="36D4089B" w:rsidR="00412E59" w:rsidRPr="00D26200" w:rsidRDefault="00D26200" w:rsidP="00C3416A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4D6E2980" w14:textId="028F8FCE" w:rsidR="00C3416A" w:rsidRPr="00C3416A" w:rsidRDefault="00C3416A" w:rsidP="00C3416A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</w:p>
        </w:tc>
      </w:tr>
      <w:tr w:rsidR="00412E59" w14:paraId="21CC094D" w14:textId="77777777" w:rsidTr="00C3416A">
        <w:trPr>
          <w:trHeight w:val="239"/>
        </w:trPr>
        <w:tc>
          <w:tcPr>
            <w:tcW w:w="648" w:type="dxa"/>
          </w:tcPr>
          <w:p w14:paraId="7092B30A" w14:textId="77777777" w:rsidR="00412E59" w:rsidRDefault="00412E59" w:rsidP="00C3416A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46EB6F15" w14:textId="2F39EDA0" w:rsidR="00412E59" w:rsidRDefault="00412E59" w:rsidP="00C3416A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="00AB32A3">
              <w:rPr>
                <w:color w:val="FF0000"/>
                <w:sz w:val="20"/>
              </w:rPr>
              <w:t>3/24/24</w:t>
            </w:r>
          </w:p>
        </w:tc>
        <w:tc>
          <w:tcPr>
            <w:tcW w:w="3918" w:type="dxa"/>
            <w:gridSpan w:val="2"/>
          </w:tcPr>
          <w:p w14:paraId="51115A8F" w14:textId="194AB64F" w:rsidR="00412E59" w:rsidRDefault="00641130" w:rsidP="00C3416A">
            <w:pPr>
              <w:pStyle w:val="TableParagraph"/>
              <w:spacing w:before="10" w:line="210" w:lineRule="exact"/>
              <w:ind w:left="61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</w:t>
            </w:r>
            <w:r w:rsidR="00412E59">
              <w:rPr>
                <w:color w:val="FF0000"/>
                <w:sz w:val="20"/>
              </w:rPr>
              <w:t>Prayer &amp; Reflection</w:t>
            </w:r>
          </w:p>
        </w:tc>
      </w:tr>
      <w:tr w:rsidR="00641130" w14:paraId="0ED4D897" w14:textId="77777777" w:rsidTr="00C3416A">
        <w:trPr>
          <w:trHeight w:val="239"/>
        </w:trPr>
        <w:tc>
          <w:tcPr>
            <w:tcW w:w="648" w:type="dxa"/>
          </w:tcPr>
          <w:p w14:paraId="55F424C0" w14:textId="77777777" w:rsidR="00641130" w:rsidRDefault="00641130" w:rsidP="00C3416A">
            <w:pPr>
              <w:pStyle w:val="TableParagraph"/>
              <w:spacing w:before="10" w:line="210" w:lineRule="exact"/>
              <w:ind w:right="66"/>
              <w:rPr>
                <w:color w:val="FF0000"/>
                <w:w w:val="95"/>
                <w:sz w:val="20"/>
              </w:rPr>
            </w:pPr>
          </w:p>
        </w:tc>
        <w:tc>
          <w:tcPr>
            <w:tcW w:w="924" w:type="dxa"/>
          </w:tcPr>
          <w:p w14:paraId="1232ABF3" w14:textId="77777777" w:rsidR="00641130" w:rsidRDefault="00641130" w:rsidP="00C3416A">
            <w:pPr>
              <w:pStyle w:val="TableParagraph"/>
              <w:spacing w:before="10" w:line="210" w:lineRule="exact"/>
              <w:ind w:left="68"/>
              <w:jc w:val="left"/>
              <w:rPr>
                <w:color w:val="FF0000"/>
                <w:sz w:val="20"/>
              </w:rPr>
            </w:pPr>
          </w:p>
        </w:tc>
        <w:tc>
          <w:tcPr>
            <w:tcW w:w="3918" w:type="dxa"/>
            <w:gridSpan w:val="2"/>
          </w:tcPr>
          <w:p w14:paraId="3CFB46B8" w14:textId="77777777" w:rsidR="00641130" w:rsidRDefault="00641130" w:rsidP="00C3416A">
            <w:pPr>
              <w:pStyle w:val="TableParagraph"/>
              <w:spacing w:before="10" w:line="210" w:lineRule="exact"/>
              <w:ind w:left="610"/>
              <w:jc w:val="left"/>
              <w:rPr>
                <w:color w:val="FF0000"/>
                <w:sz w:val="20"/>
              </w:rPr>
            </w:pPr>
          </w:p>
        </w:tc>
      </w:tr>
      <w:bookmarkEnd w:id="1"/>
    </w:tbl>
    <w:p w14:paraId="7A1E439B" w14:textId="761481FF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BCC1B09" w14:textId="77777777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7C79D2C" w14:textId="3FE5AA54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8C43068" w14:textId="4981E218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16CB842B" w14:textId="189A2A1C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D4E2865" w14:textId="77777777" w:rsidR="0062143B" w:rsidRPr="009D476A" w:rsidRDefault="0062143B" w:rsidP="009D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881" w:tblpY="7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2208"/>
        <w:gridCol w:w="1710"/>
      </w:tblGrid>
      <w:tr w:rsidR="00F95641" w14:paraId="4E860C49" w14:textId="77777777" w:rsidTr="00F95641">
        <w:trPr>
          <w:trHeight w:val="262"/>
        </w:trPr>
        <w:tc>
          <w:tcPr>
            <w:tcW w:w="648" w:type="dxa"/>
          </w:tcPr>
          <w:p w14:paraId="14298D16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19164C8D" w14:textId="649836E3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3/25/24</w:t>
            </w:r>
          </w:p>
        </w:tc>
        <w:tc>
          <w:tcPr>
            <w:tcW w:w="2208" w:type="dxa"/>
          </w:tcPr>
          <w:p w14:paraId="0783829C" w14:textId="48700966" w:rsidR="00F95641" w:rsidRDefault="00D26200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Acts</w:t>
            </w:r>
          </w:p>
        </w:tc>
        <w:tc>
          <w:tcPr>
            <w:tcW w:w="1710" w:type="dxa"/>
          </w:tcPr>
          <w:p w14:paraId="5B3655CA" w14:textId="316E559D" w:rsidR="00F95641" w:rsidRDefault="00D26200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95641" w14:paraId="1FA219B7" w14:textId="77777777" w:rsidTr="00F95641">
        <w:trPr>
          <w:trHeight w:val="304"/>
        </w:trPr>
        <w:tc>
          <w:tcPr>
            <w:tcW w:w="648" w:type="dxa"/>
          </w:tcPr>
          <w:p w14:paraId="07922790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0D046707" w14:textId="2174986F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3/26/24</w:t>
            </w:r>
          </w:p>
        </w:tc>
        <w:tc>
          <w:tcPr>
            <w:tcW w:w="2208" w:type="dxa"/>
          </w:tcPr>
          <w:p w14:paraId="7CF1355B" w14:textId="4A5944F6" w:rsidR="00F95641" w:rsidRDefault="00D26200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Acts</w:t>
            </w:r>
          </w:p>
        </w:tc>
        <w:tc>
          <w:tcPr>
            <w:tcW w:w="1710" w:type="dxa"/>
          </w:tcPr>
          <w:p w14:paraId="4C98DEA4" w14:textId="0AC25A2D" w:rsidR="00F95641" w:rsidRDefault="00D26200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95641" w14:paraId="4BF27734" w14:textId="77777777" w:rsidTr="00F95641">
        <w:trPr>
          <w:trHeight w:val="305"/>
        </w:trPr>
        <w:tc>
          <w:tcPr>
            <w:tcW w:w="648" w:type="dxa"/>
          </w:tcPr>
          <w:p w14:paraId="28C136AE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175B89B4" w14:textId="06B3F54A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3/27/24</w:t>
            </w:r>
          </w:p>
        </w:tc>
        <w:tc>
          <w:tcPr>
            <w:tcW w:w="2208" w:type="dxa"/>
          </w:tcPr>
          <w:p w14:paraId="2DBE85B9" w14:textId="5A583269" w:rsidR="00F95641" w:rsidRDefault="00D26200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011CE10E" w14:textId="67413C04" w:rsidR="00F95641" w:rsidRDefault="00D26200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95641" w14:paraId="0888F644" w14:textId="77777777" w:rsidTr="00F95641">
        <w:trPr>
          <w:trHeight w:val="305"/>
        </w:trPr>
        <w:tc>
          <w:tcPr>
            <w:tcW w:w="648" w:type="dxa"/>
          </w:tcPr>
          <w:p w14:paraId="2FD3EAAC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6FDE932F" w14:textId="368BFF76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3/28/24</w:t>
            </w:r>
          </w:p>
        </w:tc>
        <w:tc>
          <w:tcPr>
            <w:tcW w:w="2208" w:type="dxa"/>
          </w:tcPr>
          <w:p w14:paraId="48C175F3" w14:textId="5EDD4811" w:rsidR="00F95641" w:rsidRDefault="00D26200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40D6B921" w14:textId="6E93A647" w:rsidR="00F95641" w:rsidRDefault="00D26200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95641" w14:paraId="64928F76" w14:textId="77777777" w:rsidTr="00F95641">
        <w:trPr>
          <w:trHeight w:val="327"/>
        </w:trPr>
        <w:tc>
          <w:tcPr>
            <w:tcW w:w="648" w:type="dxa"/>
          </w:tcPr>
          <w:p w14:paraId="095C48ED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346664BF" w14:textId="37A10FD0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3/29/24</w:t>
            </w:r>
          </w:p>
        </w:tc>
        <w:tc>
          <w:tcPr>
            <w:tcW w:w="2208" w:type="dxa"/>
          </w:tcPr>
          <w:p w14:paraId="5733B326" w14:textId="14FE6AA7" w:rsidR="00F95641" w:rsidRDefault="00D26200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Acts</w:t>
            </w:r>
          </w:p>
        </w:tc>
        <w:tc>
          <w:tcPr>
            <w:tcW w:w="1710" w:type="dxa"/>
          </w:tcPr>
          <w:p w14:paraId="756CA8BF" w14:textId="1E8E4264" w:rsidR="00F95641" w:rsidRDefault="00D26200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95641" w14:paraId="61D6AF4A" w14:textId="77777777" w:rsidTr="00F95641">
        <w:trPr>
          <w:trHeight w:val="304"/>
        </w:trPr>
        <w:tc>
          <w:tcPr>
            <w:tcW w:w="648" w:type="dxa"/>
          </w:tcPr>
          <w:p w14:paraId="6596873E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5ACF4C82" w14:textId="59F43D09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6200">
              <w:rPr>
                <w:sz w:val="20"/>
              </w:rPr>
              <w:t>3/30/24</w:t>
            </w:r>
          </w:p>
        </w:tc>
        <w:tc>
          <w:tcPr>
            <w:tcW w:w="2208" w:type="dxa"/>
          </w:tcPr>
          <w:p w14:paraId="5DB70226" w14:textId="5605A971" w:rsidR="00F95641" w:rsidRPr="006C2AF2" w:rsidRDefault="00D26200" w:rsidP="00F95641">
            <w:pPr>
              <w:pStyle w:val="TableParagraph"/>
              <w:spacing w:before="55" w:line="229" w:lineRule="exact"/>
              <w:ind w:right="2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Acts</w:t>
            </w:r>
            <w:r w:rsidR="00F95641" w:rsidRPr="006C2A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0DA4D5C" w14:textId="55CD90E8" w:rsidR="00F95641" w:rsidRPr="006C2AF2" w:rsidRDefault="00D26200" w:rsidP="00F95641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95641" w14:paraId="5EDE861F" w14:textId="77777777" w:rsidTr="00F95641">
        <w:trPr>
          <w:trHeight w:val="239"/>
        </w:trPr>
        <w:tc>
          <w:tcPr>
            <w:tcW w:w="648" w:type="dxa"/>
          </w:tcPr>
          <w:p w14:paraId="040FA72B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678CC4B5" w14:textId="7A7542D4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</w:t>
            </w:r>
            <w:r w:rsidR="00D26200">
              <w:rPr>
                <w:color w:val="FF0000"/>
                <w:sz w:val="20"/>
              </w:rPr>
              <w:t>3/31/24</w:t>
            </w:r>
          </w:p>
        </w:tc>
        <w:tc>
          <w:tcPr>
            <w:tcW w:w="3918" w:type="dxa"/>
            <w:gridSpan w:val="2"/>
          </w:tcPr>
          <w:p w14:paraId="1E63346A" w14:textId="76A18E42" w:rsidR="00F95641" w:rsidRDefault="00641130" w:rsidP="00F95641">
            <w:pPr>
              <w:pStyle w:val="TableParagraph"/>
              <w:spacing w:before="10" w:line="210" w:lineRule="exact"/>
              <w:ind w:left="61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    </w:t>
            </w:r>
            <w:r w:rsidR="00F95641">
              <w:rPr>
                <w:color w:val="FF0000"/>
                <w:sz w:val="20"/>
              </w:rPr>
              <w:t>Resurrection Sunday!</w:t>
            </w:r>
          </w:p>
        </w:tc>
      </w:tr>
    </w:tbl>
    <w:p w14:paraId="72C82F59" w14:textId="77777777" w:rsidR="009D476A" w:rsidRPr="009D476A" w:rsidRDefault="009D476A" w:rsidP="009D4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7ADA3" w14:textId="77777777" w:rsidR="009D476A" w:rsidRPr="009D476A" w:rsidRDefault="009D476A" w:rsidP="009D4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6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C916C" w14:textId="7777777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74CB2" w14:textId="7777777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29C6" w14:textId="4F7FA16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7E9C" w14:textId="77777777" w:rsidR="00780D6D" w:rsidRDefault="00780D6D"/>
    <w:sectPr w:rsidR="00780D6D" w:rsidSect="00F95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6A"/>
    <w:rsid w:val="00037639"/>
    <w:rsid w:val="000723AF"/>
    <w:rsid w:val="00160C8B"/>
    <w:rsid w:val="00412E59"/>
    <w:rsid w:val="00437505"/>
    <w:rsid w:val="00496EA9"/>
    <w:rsid w:val="0062143B"/>
    <w:rsid w:val="00641130"/>
    <w:rsid w:val="0067350C"/>
    <w:rsid w:val="006823A1"/>
    <w:rsid w:val="00690740"/>
    <w:rsid w:val="006C2AF2"/>
    <w:rsid w:val="00736CB7"/>
    <w:rsid w:val="00780D6D"/>
    <w:rsid w:val="00834AEE"/>
    <w:rsid w:val="008D09CC"/>
    <w:rsid w:val="009D476A"/>
    <w:rsid w:val="009F2CC5"/>
    <w:rsid w:val="00AB32A3"/>
    <w:rsid w:val="00C3416A"/>
    <w:rsid w:val="00CF1718"/>
    <w:rsid w:val="00D07512"/>
    <w:rsid w:val="00D26200"/>
    <w:rsid w:val="00E767C6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B65DD"/>
  <w15:chartTrackingRefBased/>
  <w15:docId w15:val="{1697F0F1-B69D-4962-AC3A-4E3BD54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143B"/>
    <w:pPr>
      <w:widowControl w:val="0"/>
      <w:autoSpaceDE w:val="0"/>
      <w:autoSpaceDN w:val="0"/>
      <w:spacing w:before="33" w:after="0" w:line="240" w:lineRule="auto"/>
      <w:jc w:val="righ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1059</Characters>
  <Application>Microsoft Office Word</Application>
  <DocSecurity>0</DocSecurity>
  <Lines>217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Freeman</dc:creator>
  <cp:keywords/>
  <dc:description/>
  <cp:lastModifiedBy>Shirley Freeman</cp:lastModifiedBy>
  <cp:revision>7</cp:revision>
  <cp:lastPrinted>2023-01-12T19:36:00Z</cp:lastPrinted>
  <dcterms:created xsi:type="dcterms:W3CDTF">2023-11-29T20:51:00Z</dcterms:created>
  <dcterms:modified xsi:type="dcterms:W3CDTF">2023-11-30T02:04:00Z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6b3a7dee57b5fb4a6748722c1fd78dc8117ff97823b4c34b447961f3a26eccf4</vt:lpwstr>
  </property>
</Properties>
</file>